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DD" w:rsidRPr="00C0430C" w:rsidRDefault="00EE0BDD" w:rsidP="00EE0B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622540040" w:edGrp="everyone"/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622540040"/>
    </w:p>
    <w:p w:rsidR="00EE0BDD" w:rsidRDefault="00EE0BDD" w:rsidP="00EE0BD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  <w:r>
        <w:rPr>
          <w:rFonts w:ascii="Times New Roman" w:hAnsi="Times New Roman"/>
          <w:b/>
          <w:sz w:val="24"/>
          <w:szCs w:val="24"/>
        </w:rPr>
        <w:t>ликвидных</w:t>
      </w:r>
    </w:p>
    <w:p w:rsidR="00EE0BDD" w:rsidRPr="00C0430C" w:rsidRDefault="00EE0BDD" w:rsidP="00EE0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EE0BDD" w:rsidRPr="00C0430C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BDD" w:rsidRPr="00C0430C" w:rsidRDefault="00EE0BDD" w:rsidP="00EE0BDD">
      <w:pPr>
        <w:pStyle w:val="a5"/>
      </w:pPr>
      <w:r w:rsidRPr="00C0430C">
        <w:t xml:space="preserve">г. </w:t>
      </w:r>
      <w:permStart w:id="533013640" w:edGrp="everyone"/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1"/>
      <w:permEnd w:id="533013640"/>
      <w:r w:rsidRPr="00C0430C">
        <w:t xml:space="preserve">                                                                     </w:t>
      </w:r>
      <w:r>
        <w:t xml:space="preserve">           </w:t>
      </w:r>
      <w:r w:rsidRPr="00C0430C">
        <w:t xml:space="preserve"> </w:t>
      </w:r>
      <w:r>
        <w:t xml:space="preserve"> </w:t>
      </w:r>
      <w:r w:rsidRPr="00C0430C">
        <w:t xml:space="preserve">       «</w:t>
      </w:r>
      <w:permStart w:id="552145024" w:edGrp="everyone"/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permEnd w:id="552145024"/>
      <w:r w:rsidRPr="00C0430C">
        <w:t>»</w:t>
      </w:r>
      <w:permStart w:id="357581141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357581141"/>
      <w:r>
        <w:t xml:space="preserve">   </w:t>
      </w:r>
      <w:r w:rsidRPr="00C0430C">
        <w:t>20</w:t>
      </w:r>
      <w:permStart w:id="1294553258" w:edGrp="everyone"/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permEnd w:id="1294553258"/>
      <w:r w:rsidRPr="00C0430C">
        <w:t>год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764191875" w:edGrp="everyone"/>
    <w:p w:rsidR="00EE0BDD" w:rsidRPr="00C0430C" w:rsidRDefault="00EE0BDD" w:rsidP="00EE0BDD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764191875"/>
      <w:r>
        <w:rPr>
          <w:i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permStart w:id="817904921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817904921"/>
      <w:r w:rsidRPr="00C0430C">
        <w:t>, действующего на основании</w:t>
      </w:r>
      <w:r>
        <w:t xml:space="preserve"> </w:t>
      </w:r>
      <w:permStart w:id="72704416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72704416"/>
      <w:r>
        <w:t xml:space="preserve">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permStart w:id="1250579790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250579790"/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permStart w:id="459366306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459366306"/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permStart w:id="1063519596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1063519596"/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EE0BDD" w:rsidRPr="00C0430C" w:rsidRDefault="00EE0BDD" w:rsidP="00EE0BDD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E0BDD" w:rsidRDefault="00EE0BDD" w:rsidP="00EE0BDD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r w:rsidRPr="00C0430C">
        <w:t>предусмотренны</w:t>
      </w:r>
      <w:r>
        <w:t>х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EE0BDD" w:rsidRDefault="00EE0BDD" w:rsidP="00EE0BDD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ТМЦ, 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EE0BDD" w:rsidRDefault="00EE0BDD" w:rsidP="00EE0BDD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>
        <w:t xml:space="preserve">частичной утраты </w:t>
      </w:r>
      <w:r w:rsidRPr="00B34445">
        <w:t>потребительских свойств и не подлежащие ремонту</w:t>
      </w:r>
      <w:r>
        <w:t>,</w:t>
      </w:r>
      <w:r w:rsidRPr="00A35B6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а также </w:t>
      </w:r>
      <w:r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EE0BDD" w:rsidRPr="00C0430C" w:rsidRDefault="00EE0BDD" w:rsidP="00EE0BDD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EE0BDD" w:rsidRPr="00C0430C" w:rsidRDefault="00EE0BDD" w:rsidP="00EE0BDD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EE0BDD" w:rsidRPr="00C0430C" w:rsidRDefault="00EE0BDD" w:rsidP="00EE0BDD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E0BDD" w:rsidRDefault="00EE0BDD" w:rsidP="00EE0BDD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>
        <w:t>следующем порядке:</w:t>
      </w:r>
    </w:p>
    <w:p w:rsidR="00EE0BDD" w:rsidRDefault="00EE0BDD" w:rsidP="00EE0BDD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475143577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475143577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1172642985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1172642985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942878453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942878453"/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permStart w:id="377699375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377699375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EE0BDD" w:rsidRDefault="00EE0BDD" w:rsidP="00EE0BDD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506418298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506418298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1259747523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1259747523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992232250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992232250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EE0BDD" w:rsidRPr="00C0430C" w:rsidRDefault="00EE0BDD" w:rsidP="00EE0BDD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Приложении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permStart w:id="1606226059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1606226059"/>
      <w:r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</w:t>
      </w:r>
      <w:r w:rsidR="009D1767">
        <w:t xml:space="preserve">4.4. </w:t>
      </w:r>
      <w:r w:rsidRPr="00C0430C">
        <w:t xml:space="preserve"> настоящего Договора. </w:t>
      </w:r>
    </w:p>
    <w:p w:rsidR="00EE0BDD" w:rsidRPr="00C0430C" w:rsidRDefault="00EE0BDD" w:rsidP="00EE0BDD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>Качество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>
        <w:t xml:space="preserve">ТМЦ </w:t>
      </w:r>
      <w:r w:rsidRPr="00C0430C">
        <w:t xml:space="preserve">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EE0BDD" w:rsidRPr="00C0430C" w:rsidRDefault="00EE0BDD" w:rsidP="00EE0BDD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37732">
        <w:t>4.4.</w:t>
      </w:r>
      <w:r w:rsidRPr="00C0430C">
        <w:t xml:space="preserve"> настоящего Договора.</w:t>
      </w:r>
    </w:p>
    <w:p w:rsidR="00EE0BDD" w:rsidRPr="00FF2BBE" w:rsidRDefault="00EE0BDD" w:rsidP="00EE0B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E0BDD" w:rsidRPr="00C0430C" w:rsidRDefault="00EE0BDD" w:rsidP="00EE0BDD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EE0BDD" w:rsidRPr="00C603FB" w:rsidRDefault="00EE0BDD" w:rsidP="00EE0BDD">
      <w:pPr>
        <w:pStyle w:val="a5"/>
        <w:jc w:val="both"/>
        <w:rPr>
          <w:highlight w:val="lightGray"/>
        </w:rPr>
      </w:pPr>
      <w:r w:rsidRPr="00C0430C">
        <w:t xml:space="preserve">3.2. </w:t>
      </w:r>
      <w:permStart w:id="2127238935" w:edGrp="everyone"/>
      <w:r w:rsidRPr="00C603FB">
        <w:rPr>
          <w:i/>
          <w:color w:val="FF0000"/>
          <w:highlight w:val="lightGray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2" w:name="ТекстовоеПоле766"/>
      <w:r w:rsidRPr="00C603FB">
        <w:rPr>
          <w:i/>
          <w:color w:val="FF0000"/>
          <w:highlight w:val="lightGray"/>
        </w:rPr>
        <w:instrText xml:space="preserve"> FORMTEXT </w:instrText>
      </w:r>
      <w:r w:rsidRPr="00C603FB">
        <w:rPr>
          <w:i/>
          <w:color w:val="FF0000"/>
          <w:highlight w:val="lightGray"/>
        </w:rPr>
      </w:r>
      <w:r w:rsidRPr="00C603FB">
        <w:rPr>
          <w:i/>
          <w:color w:val="FF0000"/>
          <w:highlight w:val="lightGray"/>
        </w:rPr>
        <w:fldChar w:fldCharType="separate"/>
      </w:r>
      <w:r w:rsidRPr="00C603FB">
        <w:rPr>
          <w:i/>
          <w:noProof/>
          <w:color w:val="FF0000"/>
          <w:highlight w:val="lightGray"/>
        </w:rPr>
        <w:t>Редакция пункта для всех ТМЦ за исключением металлолома:</w:t>
      </w:r>
      <w:r w:rsidRPr="00C603FB">
        <w:rPr>
          <w:i/>
          <w:color w:val="FF0000"/>
          <w:highlight w:val="lightGray"/>
        </w:rPr>
        <w:fldChar w:fldCharType="end"/>
      </w:r>
      <w:bookmarkEnd w:id="2"/>
    </w:p>
    <w:p w:rsidR="00EE0BDD" w:rsidRDefault="00EE0BDD" w:rsidP="00EE0BDD">
      <w:pPr>
        <w:pStyle w:val="a5"/>
        <w:jc w:val="both"/>
      </w:pPr>
      <w:r w:rsidRPr="00C603FB">
        <w:rPr>
          <w:highlight w:val="lightGray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3" w:name="ТекстовоеПоле767"/>
      <w:r w:rsidRPr="00C603FB">
        <w:rPr>
          <w:highlight w:val="lightGray"/>
        </w:rPr>
        <w:instrText xml:space="preserve"> FORMTEXT </w:instrText>
      </w:r>
      <w:r w:rsidRPr="00C603FB">
        <w:rPr>
          <w:highlight w:val="lightGray"/>
        </w:rPr>
      </w:r>
      <w:r w:rsidRPr="00C603FB">
        <w:rPr>
          <w:highlight w:val="lightGray"/>
        </w:rPr>
        <w:fldChar w:fldCharType="separate"/>
      </w:r>
      <w:r w:rsidRPr="00C603F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Pr="00C603FB">
        <w:rPr>
          <w:highlight w:val="lightGray"/>
        </w:rPr>
        <w:fldChar w:fldCharType="end"/>
      </w:r>
      <w:bookmarkEnd w:id="3"/>
      <w:r w:rsidRPr="00C603FB">
        <w:rPr>
          <w:highlight w:val="lightGray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 w:rsidRPr="00C603FB">
        <w:rPr>
          <w:highlight w:val="lightGray"/>
        </w:rPr>
        <w:instrText xml:space="preserve"> FORMTEXT </w:instrText>
      </w:r>
      <w:r w:rsidRPr="00C603FB">
        <w:rPr>
          <w:highlight w:val="lightGray"/>
        </w:rPr>
      </w:r>
      <w:r w:rsidRPr="00C603FB">
        <w:rPr>
          <w:highlight w:val="lightGray"/>
        </w:rPr>
        <w:fldChar w:fldCharType="separate"/>
      </w:r>
      <w:r w:rsidRPr="00C603FB">
        <w:rPr>
          <w:noProof/>
          <w:highlight w:val="lightGray"/>
        </w:rPr>
        <w:t>_______ указать сумму в цифрах (и прописью) руб. _____ коп. с учетом НДС.</w:t>
      </w:r>
      <w:r w:rsidRPr="00C603FB">
        <w:rPr>
          <w:highlight w:val="lightGray"/>
        </w:rPr>
        <w:fldChar w:fldCharType="end"/>
      </w:r>
      <w:bookmarkEnd w:id="4"/>
    </w:p>
    <w:permEnd w:id="2127238935"/>
    <w:p w:rsidR="00EE0BDD" w:rsidRDefault="00EE0BDD" w:rsidP="00EE0BDD">
      <w:pPr>
        <w:pStyle w:val="a5"/>
        <w:jc w:val="both"/>
      </w:pPr>
    </w:p>
    <w:permStart w:id="1982923898" w:edGrp="everyone"/>
    <w:p w:rsidR="00EE0BDD" w:rsidRPr="000D69AB" w:rsidRDefault="00EE0BDD" w:rsidP="00EE0BDD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5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5"/>
    </w:p>
    <w:permEnd w:id="1982923898"/>
    <w:p w:rsidR="00EE0BDD" w:rsidRDefault="00EE0BDD" w:rsidP="00EE0BDD">
      <w:pPr>
        <w:pStyle w:val="a5"/>
        <w:jc w:val="both"/>
        <w:rPr>
          <w:highlight w:val="lightGray"/>
        </w:rPr>
      </w:pPr>
    </w:p>
    <w:permStart w:id="846136868" w:edGrp="everyone"/>
    <w:p w:rsidR="00EE0BDD" w:rsidRDefault="00EE0BDD" w:rsidP="00EE0BDD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6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6"/>
    </w:p>
    <w:permEnd w:id="846136868"/>
    <w:p w:rsidR="00EE0BDD" w:rsidRPr="000D69AB" w:rsidRDefault="00EE0BDD" w:rsidP="00EE0BDD">
      <w:pPr>
        <w:pStyle w:val="a5"/>
        <w:jc w:val="both"/>
        <w:rPr>
          <w:highlight w:val="lightGray"/>
        </w:rPr>
      </w:pPr>
    </w:p>
    <w:permStart w:id="485887577" w:edGrp="everyone"/>
    <w:p w:rsidR="00EE0BDD" w:rsidRPr="000D69AB" w:rsidRDefault="00EE0BDD" w:rsidP="00EE0BDD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7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7"/>
    </w:p>
    <w:permEnd w:id="485887577"/>
    <w:p w:rsidR="00EE0BDD" w:rsidRPr="00BD1BAB" w:rsidRDefault="00EE0BDD" w:rsidP="00EE0BDD">
      <w:pPr>
        <w:pStyle w:val="a5"/>
        <w:jc w:val="both"/>
      </w:pPr>
    </w:p>
    <w:permStart w:id="882721186" w:edGrp="everyone"/>
    <w:p w:rsidR="00EE0BDD" w:rsidRPr="00C603FB" w:rsidRDefault="00EE0BDD" w:rsidP="00EE0BDD">
      <w:pPr>
        <w:pStyle w:val="a5"/>
        <w:jc w:val="both"/>
      </w:pPr>
      <w:r w:rsidRPr="00C603FB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8" w:name="ТекстовоеПоле772"/>
      <w:r w:rsidRPr="00C603FB">
        <w:instrText xml:space="preserve"> FORMTEXT </w:instrText>
      </w:r>
      <w:r w:rsidRPr="00C603FB">
        <w:fldChar w:fldCharType="separate"/>
      </w:r>
      <w:r w:rsidRPr="00C603FB">
        <w:rPr>
          <w:noProof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C603FB">
        <w:fldChar w:fldCharType="end"/>
      </w:r>
      <w:bookmarkEnd w:id="8"/>
      <w:r w:rsidRPr="00C603FB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 w:rsidRPr="00C603FB">
        <w:instrText xml:space="preserve"> FORMTEXT </w:instrText>
      </w:r>
      <w:r w:rsidRPr="00C603FB">
        <w:fldChar w:fldCharType="separate"/>
      </w:r>
      <w:r w:rsidRPr="00C603FB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Pr="00C603FB">
        <w:fldChar w:fldCharType="end"/>
      </w:r>
      <w:bookmarkEnd w:id="9"/>
      <w:r w:rsidRPr="00C603FB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 w:rsidRPr="00C603FB">
        <w:instrText xml:space="preserve"> FORMTEXT </w:instrText>
      </w:r>
      <w:r w:rsidRPr="00C603FB">
        <w:fldChar w:fldCharType="separate"/>
      </w:r>
      <w:r w:rsidRPr="00C603FB">
        <w:rPr>
          <w:noProof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Pr="00C603FB">
        <w:fldChar w:fldCharType="end"/>
      </w:r>
      <w:bookmarkEnd w:id="10"/>
      <w:permEnd w:id="882721186"/>
    </w:p>
    <w:p w:rsidR="00EE0BDD" w:rsidRPr="00C0430C" w:rsidRDefault="00EE0BDD" w:rsidP="00EE0BDD">
      <w:pPr>
        <w:pStyle w:val="a3"/>
        <w:tabs>
          <w:tab w:val="left" w:pos="900"/>
          <w:tab w:val="left" w:pos="4860"/>
          <w:tab w:val="left" w:pos="5580"/>
        </w:tabs>
      </w:pPr>
    </w:p>
    <w:p w:rsidR="00EE0BDD" w:rsidRPr="00C0430C" w:rsidRDefault="00EE0BDD" w:rsidP="00EE0BDD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EE0BDD" w:rsidRPr="00C0430C" w:rsidRDefault="00EE0BDD" w:rsidP="00EE0BDD">
      <w:pPr>
        <w:pStyle w:val="a3"/>
        <w:tabs>
          <w:tab w:val="left" w:pos="900"/>
        </w:tabs>
      </w:pPr>
      <w:r w:rsidRPr="00C0430C">
        <w:t xml:space="preserve">4.1. Оплата </w:t>
      </w:r>
      <w:r w:rsidRPr="003F4811">
        <w:rPr>
          <w:b/>
        </w:rPr>
        <w:t>Покупателем</w:t>
      </w:r>
      <w:r>
        <w:t xml:space="preserve"> </w:t>
      </w:r>
      <w:r w:rsidRPr="00C0430C">
        <w:t>Т</w:t>
      </w:r>
      <w:r>
        <w:t>МЦ</w:t>
      </w:r>
      <w:r w:rsidRPr="00C0430C">
        <w:t xml:space="preserve"> осуществляется </w:t>
      </w:r>
      <w:permStart w:id="179903793" w:edGrp="everyone"/>
      <w:r w:rsidRPr="00C603FB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1" w:name="ТекстовоеПоле759"/>
      <w:r w:rsidRPr="00C603FB">
        <w:rPr>
          <w:highlight w:val="lightGray"/>
        </w:rPr>
        <w:instrText xml:space="preserve"> FORMTEXT </w:instrText>
      </w:r>
      <w:r w:rsidRPr="00C603FB">
        <w:rPr>
          <w:highlight w:val="lightGray"/>
        </w:rPr>
      </w:r>
      <w:r w:rsidRPr="00C603FB">
        <w:rPr>
          <w:highlight w:val="lightGray"/>
        </w:rPr>
        <w:fldChar w:fldCharType="separate"/>
      </w:r>
      <w:r w:rsidRPr="00C603FB">
        <w:rPr>
          <w:noProof/>
          <w:highlight w:val="lightGray"/>
        </w:rPr>
        <w:t>двумя равными частями по 50% от общей стоимости всех ТМЦ, указанных в Приложении №1 к настоящему Договору</w:t>
      </w:r>
      <w:r w:rsidRPr="00C603FB">
        <w:rPr>
          <w:highlight w:val="lightGray"/>
        </w:rPr>
        <w:fldChar w:fldCharType="end"/>
      </w:r>
      <w:bookmarkEnd w:id="11"/>
      <w:permEnd w:id="179903793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EE0BDD" w:rsidRDefault="00EE0BDD" w:rsidP="00EE0B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 xml:space="preserve">Оплата </w:t>
      </w:r>
      <w:r w:rsidRPr="003F4811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осуществляется в следующие сроки:</w:t>
      </w:r>
    </w:p>
    <w:p w:rsidR="00EE0BDD" w:rsidRDefault="00EE0BDD" w:rsidP="00EE0B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permStart w:id="1279003546" w:edGrp="everyone"/>
      <w:r w:rsidR="00C603F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603FB">
        <w:instrText xml:space="preserve"> FORMTEXT </w:instrText>
      </w:r>
      <w:r w:rsidR="00C603FB">
        <w:fldChar w:fldCharType="separate"/>
      </w:r>
      <w:r w:rsidR="00C603FB">
        <w:rPr>
          <w:noProof/>
        </w:rPr>
        <w:t>_____</w:t>
      </w:r>
      <w:r w:rsidR="00C603FB">
        <w:fldChar w:fldCharType="end"/>
      </w:r>
      <w:permEnd w:id="1279003546"/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permStart w:id="1923177650" w:edGrp="everyone"/>
      <w:r w:rsidR="00C603F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____ () банковских дней "/>
            </w:textInput>
          </w:ffData>
        </w:fldChar>
      </w:r>
      <w:bookmarkStart w:id="12" w:name="ТекстовоеПоле760"/>
      <w:r w:rsidR="00C603FB">
        <w:rPr>
          <w:rFonts w:ascii="Times New Roman" w:hAnsi="Times New Roman"/>
          <w:sz w:val="24"/>
          <w:szCs w:val="24"/>
        </w:rPr>
        <w:instrText xml:space="preserve"> FORMTEXT </w:instrText>
      </w:r>
      <w:r w:rsidR="00C603FB">
        <w:rPr>
          <w:rFonts w:ascii="Times New Roman" w:hAnsi="Times New Roman"/>
          <w:sz w:val="24"/>
          <w:szCs w:val="24"/>
        </w:rPr>
      </w:r>
      <w:r w:rsidR="00C603FB">
        <w:rPr>
          <w:rFonts w:ascii="Times New Roman" w:hAnsi="Times New Roman"/>
          <w:sz w:val="24"/>
          <w:szCs w:val="24"/>
        </w:rPr>
        <w:fldChar w:fldCharType="separate"/>
      </w:r>
      <w:r w:rsidR="00C603FB">
        <w:rPr>
          <w:rFonts w:ascii="Times New Roman" w:hAnsi="Times New Roman"/>
          <w:noProof/>
          <w:sz w:val="24"/>
          <w:szCs w:val="24"/>
        </w:rPr>
        <w:t xml:space="preserve">____ () банковских дней </w:t>
      </w:r>
      <w:r w:rsidR="00C603FB">
        <w:rPr>
          <w:rFonts w:ascii="Times New Roman" w:hAnsi="Times New Roman"/>
          <w:sz w:val="24"/>
          <w:szCs w:val="24"/>
        </w:rPr>
        <w:fldChar w:fldCharType="end"/>
      </w:r>
      <w:bookmarkEnd w:id="12"/>
      <w:permEnd w:id="1923177650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EE0BDD" w:rsidRDefault="00EE0BDD" w:rsidP="00EE0B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(б) оплата оставшихся</w:t>
      </w:r>
      <w:permStart w:id="1844663961" w:edGrp="everyone"/>
      <w:r>
        <w:rPr>
          <w:rFonts w:ascii="Times New Roman" w:hAnsi="Times New Roman"/>
          <w:sz w:val="24"/>
          <w:szCs w:val="24"/>
        </w:rPr>
        <w:t xml:space="preserve"> </w:t>
      </w:r>
      <w:r w:rsidR="00CB6142">
        <w:fldChar w:fldCharType="begin">
          <w:ffData>
            <w:name w:val=""/>
            <w:enabled/>
            <w:calcOnExit w:val="0"/>
            <w:textInput>
              <w:default w:val="____%_"/>
            </w:textInput>
          </w:ffData>
        </w:fldChar>
      </w:r>
      <w:r w:rsidR="00CB6142">
        <w:instrText xml:space="preserve"> FORMTEXT </w:instrText>
      </w:r>
      <w:r w:rsidR="00CB6142">
        <w:fldChar w:fldCharType="separate"/>
      </w:r>
      <w:r w:rsidR="00CB6142">
        <w:rPr>
          <w:noProof/>
        </w:rPr>
        <w:t>____%_</w:t>
      </w:r>
      <w:r w:rsidR="00CB6142">
        <w:fldChar w:fldCharType="end"/>
      </w:r>
      <w:permEnd w:id="1844663961"/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permStart w:id="1329744926" w:edGrp="everyone"/>
      <w:r w:rsidR="00CB614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B6142">
        <w:instrText xml:space="preserve"> FORMTEXT </w:instrText>
      </w:r>
      <w:r w:rsidR="00CB6142">
        <w:fldChar w:fldCharType="separate"/>
      </w:r>
      <w:r w:rsidR="00CB6142">
        <w:rPr>
          <w:noProof/>
        </w:rPr>
        <w:t>_____</w:t>
      </w:r>
      <w:r w:rsidR="00CB6142">
        <w:fldChar w:fldCharType="end"/>
      </w:r>
      <w:permEnd w:id="1329744926"/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permStart w:id="1708548425" w:edGrp="everyone"/>
      <w:r w:rsidR="00CB614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CB6142">
        <w:instrText xml:space="preserve"> FORMTEXT </w:instrText>
      </w:r>
      <w:r w:rsidR="00CB6142">
        <w:fldChar w:fldCharType="separate"/>
      </w:r>
      <w:r w:rsidR="00CB6142">
        <w:rPr>
          <w:noProof/>
        </w:rPr>
        <w:t>_____</w:t>
      </w:r>
      <w:r w:rsidR="00CB6142">
        <w:fldChar w:fldCharType="end"/>
      </w:r>
      <w:permEnd w:id="1708548425"/>
      <w:r>
        <w:rPr>
          <w:rFonts w:ascii="Times New Roman" w:hAnsi="Times New Roman"/>
          <w:sz w:val="24"/>
          <w:szCs w:val="24"/>
        </w:rPr>
        <w:t>стоимости.</w:t>
      </w:r>
    </w:p>
    <w:p w:rsidR="00EE0BDD" w:rsidRPr="00C0430C" w:rsidRDefault="00EE0BDD" w:rsidP="00EE0B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Pr="000D69AB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E0BDD" w:rsidRPr="000D69AB" w:rsidRDefault="00EE0BDD" w:rsidP="00EE0BD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EE0BDD" w:rsidRDefault="00EE0BDD" w:rsidP="00EE0BDD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ermStart w:id="1971289502" w:edGrp="everyone"/>
    <w:p w:rsidR="00EE0BDD" w:rsidRDefault="00872DB5" w:rsidP="00EE0BDD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;"/>
            </w:textInput>
          </w:ffData>
        </w:fldChar>
      </w:r>
      <w:bookmarkStart w:id="1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3"/>
    </w:p>
    <w:p w:rsidR="00EE0BDD" w:rsidRPr="00132DB2" w:rsidRDefault="00EE0BDD" w:rsidP="00EE0BD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4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4"/>
    </w:p>
    <w:p w:rsidR="00EE0BDD" w:rsidRPr="000D69AB" w:rsidRDefault="00EE0BDD" w:rsidP="00EE0BD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E0BDD" w:rsidRPr="000D69AB" w:rsidRDefault="00872DB5" w:rsidP="00EE0BDD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"/>
            </w:textInput>
          </w:ffData>
        </w:fldChar>
      </w:r>
      <w:bookmarkStart w:id="15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5"/>
    </w:p>
    <w:p w:rsidR="00EE0BDD" w:rsidRDefault="00EE0BDD" w:rsidP="00EE0BDD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EE0BDD" w:rsidRDefault="00EE0BDD" w:rsidP="00EE0B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EE0BDD" w:rsidRDefault="00EE0BDD" w:rsidP="00EE0B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EE0BDD" w:rsidRDefault="00EE0BDD" w:rsidP="00EE0B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EE0BDD" w:rsidRDefault="00EE0BDD" w:rsidP="00EE0B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permEnd w:id="1971289502"/>
    </w:p>
    <w:p w:rsidR="00EE0BDD" w:rsidRDefault="00EE0BDD" w:rsidP="00EE0BDD">
      <w:pPr>
        <w:pStyle w:val="a5"/>
        <w:jc w:val="both"/>
        <w:rPr>
          <w:color w:val="000000"/>
        </w:rPr>
      </w:pPr>
    </w:p>
    <w:p w:rsidR="00EE0BDD" w:rsidRDefault="00EE0BDD" w:rsidP="00EE0BDD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lastRenderedPageBreak/>
        <w:t>4.</w:t>
      </w:r>
      <w:r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Pr="00792EC6">
        <w:rPr>
          <w:b/>
          <w:color w:val="000000"/>
        </w:rPr>
        <w:t>Продавец</w:t>
      </w:r>
      <w:r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>
        <w:rPr>
          <w:color w:val="000000"/>
        </w:rPr>
        <w:t xml:space="preserve"> </w:t>
      </w:r>
      <w:r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>
        <w:rPr>
          <w:color w:val="000000"/>
        </w:rPr>
        <w:t xml:space="preserve"> </w:t>
      </w:r>
      <w:r w:rsidRPr="002B3A7A">
        <w:rPr>
          <w:color w:val="000000"/>
          <w:highlight w:val="lightGray"/>
        </w:rPr>
        <w:fldChar w:fldCharType="begin"/>
      </w:r>
      <w:r w:rsidRPr="002B3A7A">
        <w:rPr>
          <w:color w:val="000000"/>
          <w:highlight w:val="lightGray"/>
        </w:rPr>
        <w:instrText xml:space="preserve"> AUTOTEXT  " Пустой"  \* MERGEFORMAT </w:instrText>
      </w:r>
      <w:r w:rsidRPr="002B3A7A">
        <w:rPr>
          <w:color w:val="000000"/>
          <w:highlight w:val="lightGray"/>
        </w:rPr>
        <w:fldChar w:fldCharType="separate"/>
      </w:r>
    </w:p>
    <w:permStart w:id="1273123800" w:edGrp="everyone"/>
    <w:p w:rsidR="00EE0BDD" w:rsidRPr="002B3A7A" w:rsidRDefault="00CB6142" w:rsidP="00EE0BDD">
      <w:pPr>
        <w:pStyle w:val="a5"/>
        <w:jc w:val="both"/>
        <w:rPr>
          <w:highlight w:val="lightGray"/>
        </w:rPr>
      </w:pP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permEnd w:id="1273123800"/>
      <w:r w:rsidR="00EE0BDD" w:rsidRPr="007164D2">
        <w:t>.</w:t>
      </w:r>
    </w:p>
    <w:p w:rsidR="00EE0BDD" w:rsidRDefault="00EE0BDD" w:rsidP="00EE0BDD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EE0BDD" w:rsidRPr="00CA4C3E" w:rsidRDefault="00EE0BDD" w:rsidP="00EE0BDD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BDD" w:rsidRPr="00C0430C" w:rsidRDefault="00EE0BDD" w:rsidP="00EE0BDD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EE0BDD" w:rsidRPr="00C0430C" w:rsidRDefault="00EE0BDD" w:rsidP="00EE0BDD">
      <w:pPr>
        <w:pStyle w:val="a3"/>
        <w:tabs>
          <w:tab w:val="left" w:pos="900"/>
        </w:tabs>
        <w:ind w:firstLine="180"/>
        <w:rPr>
          <w:b/>
          <w:bCs/>
        </w:rPr>
      </w:pPr>
    </w:p>
    <w:p w:rsidR="00EE0BDD" w:rsidRPr="00C0430C" w:rsidRDefault="00EE0BDD" w:rsidP="00EE0BDD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EE0BDD" w:rsidRPr="00C0430C" w:rsidRDefault="00EE0BDD" w:rsidP="00EE0BDD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EE0BDD" w:rsidRPr="00C0430C" w:rsidRDefault="00EE0BDD" w:rsidP="00EE0BDD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EE0BDD" w:rsidRPr="00C0430C" w:rsidRDefault="00EE0BDD" w:rsidP="00EE0BDD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EE0BDD" w:rsidRDefault="00EE0BDD" w:rsidP="00EE0BD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EE0BDD" w:rsidRPr="00CB20FC" w:rsidRDefault="00EE0BDD" w:rsidP="00EE0BD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E0BDD" w:rsidRPr="00C0430C" w:rsidRDefault="00EE0BDD" w:rsidP="00EE0BDD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EE0BDD" w:rsidRPr="00C0430C" w:rsidRDefault="00EE0BDD" w:rsidP="00EE0BDD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>
        <w:rPr>
          <w:sz w:val="24"/>
          <w:szCs w:val="24"/>
        </w:rPr>
        <w:t>предоставления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Pr="003F4811"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EE0BDD" w:rsidRPr="00C0430C" w:rsidRDefault="00EE0BDD" w:rsidP="00EE0BDD">
      <w:pPr>
        <w:pStyle w:val="a3"/>
        <w:tabs>
          <w:tab w:val="left" w:pos="900"/>
        </w:tabs>
      </w:pPr>
    </w:p>
    <w:p w:rsidR="00EE0BDD" w:rsidRPr="00C0430C" w:rsidRDefault="00EE0BDD" w:rsidP="00EE0B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EE0BDD" w:rsidRDefault="00EE0BDD" w:rsidP="00EE0BDD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EE0BDD" w:rsidRPr="007E7C47" w:rsidRDefault="00EE0BDD" w:rsidP="00EE0BDD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EE0BDD" w:rsidRDefault="00EE0BDD" w:rsidP="00EE0BDD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permStart w:id="156594797" w:edGrp="everyone"/>
      <w:r w:rsidR="00CB6142">
        <w:rPr>
          <w:i/>
        </w:rPr>
        <w:fldChar w:fldCharType="begin">
          <w:ffData>
            <w:name w:val=""/>
            <w:enabled/>
            <w:calcOnExit w:val="0"/>
            <w:textInput>
              <w:default w:val="____% "/>
            </w:textInput>
          </w:ffData>
        </w:fldChar>
      </w:r>
      <w:r w:rsidR="00CB6142">
        <w:rPr>
          <w:i/>
        </w:rPr>
        <w:instrText xml:space="preserve"> FORMTEXT </w:instrText>
      </w:r>
      <w:r w:rsidR="00CB6142">
        <w:rPr>
          <w:i/>
        </w:rPr>
      </w:r>
      <w:r w:rsidR="00CB6142">
        <w:rPr>
          <w:i/>
        </w:rPr>
        <w:fldChar w:fldCharType="separate"/>
      </w:r>
      <w:r w:rsidR="00CB6142">
        <w:rPr>
          <w:i/>
          <w:noProof/>
        </w:rPr>
        <w:t xml:space="preserve">____% </w:t>
      </w:r>
      <w:r w:rsidR="00CB6142">
        <w:rPr>
          <w:i/>
        </w:rPr>
        <w:fldChar w:fldCharType="end"/>
      </w:r>
      <w:permEnd w:id="156594797"/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permStart w:id="1151739420" w:edGrp="everyone"/>
      <w:r w:rsidR="00CB6142">
        <w:rPr>
          <w:i/>
        </w:rPr>
        <w:fldChar w:fldCharType="begin">
          <w:ffData>
            <w:name w:val=""/>
            <w:enabled/>
            <w:calcOnExit w:val="0"/>
            <w:textInput>
              <w:default w:val="____%  "/>
            </w:textInput>
          </w:ffData>
        </w:fldChar>
      </w:r>
      <w:r w:rsidR="00CB6142">
        <w:rPr>
          <w:i/>
        </w:rPr>
        <w:instrText xml:space="preserve"> FORMTEXT </w:instrText>
      </w:r>
      <w:r w:rsidR="00CB6142">
        <w:rPr>
          <w:i/>
        </w:rPr>
      </w:r>
      <w:r w:rsidR="00CB6142">
        <w:rPr>
          <w:i/>
        </w:rPr>
        <w:fldChar w:fldCharType="separate"/>
      </w:r>
      <w:r w:rsidR="00CB6142">
        <w:rPr>
          <w:i/>
          <w:noProof/>
        </w:rPr>
        <w:t xml:space="preserve">____%  </w:t>
      </w:r>
      <w:r w:rsidR="00CB6142">
        <w:rPr>
          <w:i/>
        </w:rPr>
        <w:fldChar w:fldCharType="end"/>
      </w:r>
      <w:permEnd w:id="1151739420"/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 xml:space="preserve">В случае причинения продавцу убытков, связанных с нарушением сроков вывоза ТМЦ </w:t>
      </w:r>
      <w:r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EE0BDD" w:rsidRPr="00D52B68" w:rsidRDefault="00EE0BDD" w:rsidP="00EE0BDD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1232299376" w:edGrp="everyone"/>
      <w:r w:rsidR="00CB6142">
        <w:rPr>
          <w:i/>
        </w:rPr>
        <w:fldChar w:fldCharType="begin">
          <w:ffData>
            <w:name w:val=""/>
            <w:enabled/>
            <w:calcOnExit w:val="0"/>
            <w:textInput>
              <w:default w:val="_____% "/>
            </w:textInput>
          </w:ffData>
        </w:fldChar>
      </w:r>
      <w:r w:rsidR="00CB6142">
        <w:rPr>
          <w:i/>
        </w:rPr>
        <w:instrText xml:space="preserve"> FORMTEXT </w:instrText>
      </w:r>
      <w:r w:rsidR="00CB6142">
        <w:rPr>
          <w:i/>
        </w:rPr>
      </w:r>
      <w:r w:rsidR="00CB6142">
        <w:rPr>
          <w:i/>
        </w:rPr>
        <w:fldChar w:fldCharType="separate"/>
      </w:r>
      <w:r w:rsidR="00CB6142">
        <w:rPr>
          <w:i/>
          <w:noProof/>
        </w:rPr>
        <w:t xml:space="preserve">_____% </w:t>
      </w:r>
      <w:r w:rsidR="00CB6142">
        <w:rPr>
          <w:i/>
        </w:rPr>
        <w:fldChar w:fldCharType="end"/>
      </w:r>
      <w:permEnd w:id="1232299376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771165972" w:edGrp="everyone"/>
      <w:r w:rsidR="00CB6142">
        <w:rPr>
          <w:i/>
        </w:rPr>
        <w:fldChar w:fldCharType="begin">
          <w:ffData>
            <w:name w:val=""/>
            <w:enabled/>
            <w:calcOnExit w:val="0"/>
            <w:textInput>
              <w:default w:val="_____%  "/>
            </w:textInput>
          </w:ffData>
        </w:fldChar>
      </w:r>
      <w:r w:rsidR="00CB6142">
        <w:rPr>
          <w:i/>
        </w:rPr>
        <w:instrText xml:space="preserve"> FORMTEXT </w:instrText>
      </w:r>
      <w:r w:rsidR="00CB6142">
        <w:rPr>
          <w:i/>
        </w:rPr>
      </w:r>
      <w:r w:rsidR="00CB6142">
        <w:rPr>
          <w:i/>
        </w:rPr>
        <w:fldChar w:fldCharType="separate"/>
      </w:r>
      <w:r w:rsidR="00CB6142">
        <w:rPr>
          <w:i/>
          <w:noProof/>
        </w:rPr>
        <w:t xml:space="preserve">_____%  </w:t>
      </w:r>
      <w:r w:rsidR="00CB6142">
        <w:rPr>
          <w:i/>
        </w:rPr>
        <w:fldChar w:fldCharType="end"/>
      </w:r>
      <w:permEnd w:id="771165972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EE0BDD" w:rsidRPr="00C0430C" w:rsidRDefault="00EE0BDD" w:rsidP="00EE0BDD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EE0BDD" w:rsidRPr="00C0430C" w:rsidRDefault="00EE0BDD" w:rsidP="00EE0BDD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EE0BDD" w:rsidRPr="00C0430C" w:rsidRDefault="00EE0BDD" w:rsidP="00EE0BDD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819880192" w:edGrp="everyone"/>
      <w:r w:rsidR="00CB6142">
        <w:rPr>
          <w:i/>
        </w:rPr>
        <w:fldChar w:fldCharType="begin">
          <w:ffData>
            <w:name w:val=""/>
            <w:enabled/>
            <w:calcOnExit w:val="0"/>
            <w:textInput>
              <w:default w:val="__________( сумма прописью)"/>
            </w:textInput>
          </w:ffData>
        </w:fldChar>
      </w:r>
      <w:r w:rsidR="00CB6142">
        <w:rPr>
          <w:i/>
        </w:rPr>
        <w:instrText xml:space="preserve"> FORMTEXT </w:instrText>
      </w:r>
      <w:r w:rsidR="00CB6142">
        <w:rPr>
          <w:i/>
        </w:rPr>
      </w:r>
      <w:r w:rsidR="00CB6142">
        <w:rPr>
          <w:i/>
        </w:rPr>
        <w:fldChar w:fldCharType="separate"/>
      </w:r>
      <w:r w:rsidR="00CB6142">
        <w:rPr>
          <w:i/>
          <w:noProof/>
        </w:rPr>
        <w:t>__________( сумма прописью)</w:t>
      </w:r>
      <w:r w:rsidR="00CB6142">
        <w:rPr>
          <w:i/>
        </w:rPr>
        <w:fldChar w:fldCharType="end"/>
      </w:r>
      <w:permEnd w:id="1819880192"/>
      <w:r>
        <w:t xml:space="preserve"> </w:t>
      </w:r>
      <w:r w:rsidRPr="00C0430C">
        <w:t xml:space="preserve">рублей </w:t>
      </w:r>
      <w:r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EE0BDD" w:rsidRPr="00C0430C" w:rsidRDefault="00EE0BDD" w:rsidP="00EE0BDD">
      <w:pPr>
        <w:pStyle w:val="af9"/>
      </w:pPr>
      <w:r w:rsidRPr="00C0430C"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EE0BDD" w:rsidRPr="00C0430C" w:rsidRDefault="00EE0BDD" w:rsidP="00EE0BDD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EE0BDD" w:rsidRPr="00C0430C" w:rsidRDefault="00EE0BDD" w:rsidP="00EE0BDD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513235189" w:edGrp="everyone"/>
      <w:r w:rsidR="00CB6142">
        <w:rPr>
          <w:i/>
        </w:rPr>
        <w:fldChar w:fldCharType="begin">
          <w:ffData>
            <w:name w:val=""/>
            <w:enabled/>
            <w:calcOnExit w:val="0"/>
            <w:textInput>
              <w:default w:val="_____________(сумма прописью)"/>
            </w:textInput>
          </w:ffData>
        </w:fldChar>
      </w:r>
      <w:r w:rsidR="00CB6142">
        <w:rPr>
          <w:i/>
        </w:rPr>
        <w:instrText xml:space="preserve"> FORMTEXT </w:instrText>
      </w:r>
      <w:r w:rsidR="00CB6142">
        <w:rPr>
          <w:i/>
        </w:rPr>
      </w:r>
      <w:r w:rsidR="00CB6142">
        <w:rPr>
          <w:i/>
        </w:rPr>
        <w:fldChar w:fldCharType="separate"/>
      </w:r>
      <w:r w:rsidR="00CB6142">
        <w:rPr>
          <w:i/>
          <w:noProof/>
        </w:rPr>
        <w:t>_____________(сумма прописью)</w:t>
      </w:r>
      <w:r w:rsidR="00CB6142">
        <w:rPr>
          <w:i/>
        </w:rPr>
        <w:fldChar w:fldCharType="end"/>
      </w:r>
      <w:permEnd w:id="1513235189"/>
      <w:r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EE0BDD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EE0BDD" w:rsidRPr="00D23E36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2068736717" w:edGrp="everyone"/>
      <w:r w:rsidR="00CB6142" w:rsidRPr="00CB614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__________(сумма прописью)"/>
            </w:textInput>
          </w:ffData>
        </w:fldChar>
      </w:r>
      <w:bookmarkStart w:id="30" w:name="ТекстовоеПоле751"/>
      <w:r w:rsidR="00CB6142" w:rsidRPr="00CB614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CB6142" w:rsidRPr="00CB6142">
        <w:rPr>
          <w:rFonts w:ascii="Times New Roman" w:hAnsi="Times New Roman"/>
          <w:i/>
          <w:sz w:val="24"/>
          <w:szCs w:val="24"/>
        </w:rPr>
      </w:r>
      <w:r w:rsidR="00CB6142" w:rsidRPr="00CB6142">
        <w:rPr>
          <w:rFonts w:ascii="Times New Roman" w:hAnsi="Times New Roman"/>
          <w:i/>
          <w:sz w:val="24"/>
          <w:szCs w:val="24"/>
        </w:rPr>
        <w:fldChar w:fldCharType="separate"/>
      </w:r>
      <w:r w:rsidR="00CB6142" w:rsidRPr="00CB6142">
        <w:rPr>
          <w:rFonts w:ascii="Times New Roman" w:hAnsi="Times New Roman"/>
          <w:i/>
          <w:noProof/>
          <w:sz w:val="24"/>
          <w:szCs w:val="24"/>
        </w:rPr>
        <w:t>_____________(сумма прописью)</w:t>
      </w:r>
      <w:r w:rsidR="00CB6142" w:rsidRPr="00CB6142">
        <w:rPr>
          <w:rFonts w:ascii="Times New Roman" w:hAnsi="Times New Roman"/>
          <w:i/>
          <w:sz w:val="24"/>
          <w:szCs w:val="24"/>
        </w:rPr>
        <w:fldChar w:fldCharType="end"/>
      </w:r>
      <w:bookmarkEnd w:id="30"/>
      <w:permEnd w:id="206873671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EE0BDD" w:rsidRPr="00D23E36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EE0BDD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BDD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E0BDD" w:rsidRPr="005A2E83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E0BDD" w:rsidRPr="00567513" w:rsidRDefault="00EE0BDD" w:rsidP="00EE0BDD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EE0BDD" w:rsidRPr="00C0430C" w:rsidRDefault="00EE0BDD" w:rsidP="00EE0BDD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EE0BDD" w:rsidRPr="00C0430C" w:rsidRDefault="00EE0BDD" w:rsidP="00EE0BDD">
      <w:pPr>
        <w:pStyle w:val="a3"/>
        <w:tabs>
          <w:tab w:val="left" w:pos="900"/>
        </w:tabs>
        <w:ind w:firstLine="180"/>
        <w:rPr>
          <w:b/>
          <w:bCs/>
        </w:rPr>
      </w:pP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EE0BDD" w:rsidRPr="00C0430C" w:rsidRDefault="00EE0BDD" w:rsidP="00EE0BDD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EE0BDD" w:rsidRPr="00C0430C" w:rsidRDefault="00EE0BDD" w:rsidP="00EE0BDD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EE0BDD" w:rsidRPr="00C0430C" w:rsidRDefault="00EE0BDD" w:rsidP="00EE0BDD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EE0BDD" w:rsidRDefault="00EE0BDD" w:rsidP="00EE0BDD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EE0BDD" w:rsidRPr="005062BF" w:rsidRDefault="00EE0BDD" w:rsidP="00EE0BDD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EE0BDD" w:rsidRPr="00C0430C" w:rsidRDefault="00EE0BDD" w:rsidP="00EE0BDD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EE0BDD" w:rsidRPr="00C0430C" w:rsidRDefault="00EE0BDD" w:rsidP="00EE0BDD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EE0BDD" w:rsidRPr="00C0430C" w:rsidRDefault="00EE0BDD" w:rsidP="00EE0BDD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EE0BDD" w:rsidRPr="00C0430C" w:rsidRDefault="00EE0BDD" w:rsidP="00EE0BDD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EE0BDD" w:rsidRPr="00DD62D9" w:rsidTr="00EE0BDD">
        <w:trPr>
          <w:trHeight w:val="992"/>
        </w:trPr>
        <w:tc>
          <w:tcPr>
            <w:tcW w:w="5000" w:type="pct"/>
          </w:tcPr>
          <w:p w:rsidR="00EE0BDD" w:rsidRPr="00144232" w:rsidRDefault="00EE0BDD" w:rsidP="00EE0BDD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EE0BDD" w:rsidRDefault="00EE0BDD" w:rsidP="00EE0BDD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EE0BDD" w:rsidRPr="00144232" w:rsidRDefault="00EE0BDD" w:rsidP="00EE0BDD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EE0BDD" w:rsidRDefault="00EE0BDD" w:rsidP="00EE0BDD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EE0BDD" w:rsidRDefault="00EE0BDD" w:rsidP="00EE0BDD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EE0BDD" w:rsidRDefault="00EE0BDD" w:rsidP="00EE0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BDD" w:rsidRPr="00857FE6" w:rsidRDefault="00EE0BDD" w:rsidP="00EE0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EE0BDD" w:rsidRDefault="00EE0BDD" w:rsidP="00EE0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BDD" w:rsidRPr="00857FE6" w:rsidRDefault="00EE0BDD" w:rsidP="00EE0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EE0BDD" w:rsidRDefault="00EE0BDD" w:rsidP="00EE0BD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BDD" w:rsidRPr="00857FE6" w:rsidRDefault="00EE0BDD" w:rsidP="00EE0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EE0BDD" w:rsidRPr="00C0430C" w:rsidRDefault="00EE0BDD" w:rsidP="00EE0BDD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EE0BDD" w:rsidRDefault="00EE0BDD" w:rsidP="00EE0BDD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E0BDD" w:rsidRDefault="00EE0BDD" w:rsidP="00EE0B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E0BDD" w:rsidRPr="00041FE4" w:rsidRDefault="00EE0BDD" w:rsidP="00EE0BDD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permStart w:id="267661235" w:edGrp="everyone"/>
      <w:r w:rsidRPr="00CB6142">
        <w:rPr>
          <w:rFonts w:ascii="Times New Roman" w:hAnsi="Times New Roman"/>
          <w:i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CB6142">
        <w:rPr>
          <w:rFonts w:ascii="Times New Roman" w:hAnsi="Times New Roman"/>
          <w:i/>
          <w:snapToGrid w:val="0"/>
          <w:sz w:val="24"/>
          <w:szCs w:val="24"/>
        </w:rPr>
        <w:instrText xml:space="preserve"> FORMTEXT </w:instrText>
      </w:r>
      <w:r w:rsidRPr="00CB6142">
        <w:rPr>
          <w:rFonts w:ascii="Times New Roman" w:hAnsi="Times New Roman"/>
          <w:i/>
          <w:snapToGrid w:val="0"/>
          <w:sz w:val="24"/>
          <w:szCs w:val="24"/>
        </w:rPr>
      </w:r>
      <w:r w:rsidRPr="00CB6142">
        <w:rPr>
          <w:rFonts w:ascii="Times New Roman" w:hAnsi="Times New Roman"/>
          <w:i/>
          <w:snapToGrid w:val="0"/>
          <w:sz w:val="24"/>
          <w:szCs w:val="24"/>
        </w:rPr>
        <w:fldChar w:fldCharType="separate"/>
      </w:r>
      <w:r w:rsidRPr="00CB6142">
        <w:rPr>
          <w:rFonts w:ascii="Times New Roman" w:hAnsi="Times New Roman"/>
          <w:i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Pr="00CB6142">
        <w:rPr>
          <w:rFonts w:ascii="Times New Roman" w:hAnsi="Times New Roman"/>
          <w:i/>
          <w:snapToGrid w:val="0"/>
          <w:sz w:val="24"/>
          <w:szCs w:val="24"/>
        </w:rPr>
        <w:fldChar w:fldCharType="end"/>
      </w:r>
      <w:permEnd w:id="267661235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EE0BDD" w:rsidRPr="00C0430C" w:rsidRDefault="00EE0BDD" w:rsidP="00EE0B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E0BDD" w:rsidRPr="005A2E83" w:rsidRDefault="00EE0BDD" w:rsidP="00EE0BD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EE0BDD" w:rsidRPr="005A2E83" w:rsidRDefault="00EE0BDD" w:rsidP="00EE0BDD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EE0BDD" w:rsidRPr="005A2E83" w:rsidRDefault="00EE0BDD" w:rsidP="00EE0BDD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EE0BDD" w:rsidRPr="005A2E83" w:rsidRDefault="00EE0BDD" w:rsidP="00EE0BDD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EE0BDD" w:rsidRPr="005A2E83" w:rsidRDefault="00EE0BDD" w:rsidP="00EE0BDD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EE0BDD" w:rsidRPr="00041FE4" w:rsidRDefault="00EE0BDD" w:rsidP="00EE0BDD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E0BDD" w:rsidRPr="005A2E83" w:rsidRDefault="00EE0BDD" w:rsidP="00EE0BDD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EE0BDD" w:rsidRPr="005A2E83" w:rsidRDefault="00EE0BDD" w:rsidP="00EE0BDD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E0BDD" w:rsidRPr="005A2E83" w:rsidRDefault="00EE0BDD" w:rsidP="00EE0BD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E0BDD" w:rsidRPr="005A2E83" w:rsidRDefault="00EE0BDD" w:rsidP="00EE0BD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EE0BDD" w:rsidRPr="005A2E83" w:rsidRDefault="00EE0BDD" w:rsidP="00EE0B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EE0BDD" w:rsidRPr="005A2E83" w:rsidRDefault="00EE0BDD" w:rsidP="00EE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EE0BDD" w:rsidRPr="005A2E83" w:rsidRDefault="00EE0BDD" w:rsidP="00EE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0BDD" w:rsidRPr="005A2E83" w:rsidRDefault="00EE0BDD" w:rsidP="00EE0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E0BDD" w:rsidRPr="005A2E83" w:rsidRDefault="00EE0BDD" w:rsidP="00EE0BD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E0BDD" w:rsidRDefault="00EE0BDD" w:rsidP="00EE0BD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EE0BDD" w:rsidRDefault="00EE0BDD" w:rsidP="00EE0BDD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EE0BDD" w:rsidRDefault="00EE0BDD" w:rsidP="00EE0BDD">
      <w:pPr>
        <w:pStyle w:val="ab"/>
        <w:jc w:val="both"/>
        <w:rPr>
          <w:b w:val="0"/>
          <w:bCs w:val="0"/>
          <w:spacing w:val="-2"/>
          <w:sz w:val="24"/>
        </w:rPr>
      </w:pPr>
    </w:p>
    <w:p w:rsidR="00EE0BDD" w:rsidRDefault="00EE0BDD" w:rsidP="00EE0BDD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EE0BDD" w:rsidRDefault="00EE0BDD" w:rsidP="00EE0BDD">
      <w:pPr>
        <w:pStyle w:val="ab"/>
        <w:jc w:val="both"/>
        <w:rPr>
          <w:b w:val="0"/>
          <w:sz w:val="24"/>
        </w:rPr>
      </w:pPr>
    </w:p>
    <w:p w:rsidR="00EE0BDD" w:rsidRPr="00DA31F7" w:rsidRDefault="00EE0BDD" w:rsidP="00EE0BDD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EE0BDD" w:rsidRPr="00DA31F7" w:rsidRDefault="00EE0BDD" w:rsidP="00EE0BDD">
      <w:pPr>
        <w:pStyle w:val="ab"/>
        <w:jc w:val="both"/>
        <w:rPr>
          <w:b w:val="0"/>
          <w:sz w:val="24"/>
        </w:rPr>
      </w:pPr>
    </w:p>
    <w:p w:rsidR="00EE0BDD" w:rsidRPr="00C0430C" w:rsidRDefault="00EE0BDD" w:rsidP="00EE0BDD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EE0BDD" w:rsidRPr="00C0430C" w:rsidRDefault="00EE0BDD" w:rsidP="00EE0BDD">
      <w:pPr>
        <w:pStyle w:val="a3"/>
        <w:tabs>
          <w:tab w:val="left" w:pos="900"/>
        </w:tabs>
        <w:ind w:firstLine="180"/>
      </w:pPr>
    </w:p>
    <w:p w:rsidR="00EE0BDD" w:rsidRPr="00C0430C" w:rsidRDefault="00EE0BDD" w:rsidP="00EE0BDD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EE0BDD" w:rsidRPr="00C0430C" w:rsidRDefault="00EE0BDD" w:rsidP="00EE0BDD">
      <w:pPr>
        <w:pStyle w:val="a3"/>
        <w:tabs>
          <w:tab w:val="left" w:pos="900"/>
        </w:tabs>
        <w:ind w:firstLine="180"/>
        <w:rPr>
          <w:b/>
          <w:bCs/>
        </w:rPr>
      </w:pPr>
    </w:p>
    <w:p w:rsidR="00EE0BDD" w:rsidRPr="00C0430C" w:rsidRDefault="00EE0BDD" w:rsidP="00EE0BDD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permStart w:id="494094167" w:edGrp="everyone"/>
      <w:r w:rsidR="00CB614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CB6142">
        <w:instrText xml:space="preserve"> FORMTEXT </w:instrText>
      </w:r>
      <w:r w:rsidR="00CB6142">
        <w:fldChar w:fldCharType="separate"/>
      </w:r>
      <w:r w:rsidR="00CB6142">
        <w:rPr>
          <w:noProof/>
        </w:rPr>
        <w:t>__________</w:t>
      </w:r>
      <w:r w:rsidR="00CB6142">
        <w:fldChar w:fldCharType="end"/>
      </w:r>
      <w:permEnd w:id="494094167"/>
      <w:r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EE0BDD" w:rsidRPr="00C0430C" w:rsidRDefault="00EE0BDD" w:rsidP="00EE0BDD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EE0BDD" w:rsidRPr="00C0430C" w:rsidRDefault="00EE0BDD" w:rsidP="00EE0BDD">
      <w:pPr>
        <w:pStyle w:val="a3"/>
      </w:pPr>
    </w:p>
    <w:p w:rsidR="00EE0BDD" w:rsidRPr="00C0430C" w:rsidRDefault="00EE0BDD" w:rsidP="00EE0BDD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EE0BDD" w:rsidRPr="00C0430C" w:rsidRDefault="00EE0BDD" w:rsidP="00EE0BDD">
      <w:pPr>
        <w:pStyle w:val="a3"/>
        <w:tabs>
          <w:tab w:val="left" w:pos="900"/>
        </w:tabs>
        <w:ind w:left="180"/>
        <w:rPr>
          <w:b/>
        </w:rPr>
      </w:pP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EE0BDD" w:rsidRPr="00C0430C" w:rsidRDefault="00EE0BDD" w:rsidP="00EE0BDD">
      <w:pPr>
        <w:pStyle w:val="a3"/>
        <w:tabs>
          <w:tab w:val="left" w:pos="900"/>
        </w:tabs>
        <w:ind w:firstLine="180"/>
      </w:pPr>
    </w:p>
    <w:p w:rsidR="00EE0BDD" w:rsidRPr="00C0430C" w:rsidRDefault="00EE0BDD" w:rsidP="00EE0BDD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EE0BDD" w:rsidRPr="00C0430C" w:rsidRDefault="00EE0BDD" w:rsidP="00EE0BDD">
      <w:pPr>
        <w:pStyle w:val="a3"/>
        <w:tabs>
          <w:tab w:val="left" w:pos="900"/>
        </w:tabs>
        <w:ind w:left="180"/>
        <w:rPr>
          <w:b/>
        </w:rPr>
      </w:pP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131953117" w:edGrp="everyone"/>
      <w:r w:rsidRPr="00CB6142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Pr="00CB6142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CB6142">
        <w:rPr>
          <w:rFonts w:ascii="Times New Roman" w:hAnsi="Times New Roman"/>
          <w:i/>
          <w:sz w:val="24"/>
          <w:szCs w:val="24"/>
          <w:highlight w:val="lightGray"/>
        </w:rPr>
      </w:r>
      <w:r w:rsidRPr="00CB6142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CB6142">
        <w:rPr>
          <w:rFonts w:ascii="Times New Roman" w:hAnsi="Times New Roman"/>
          <w:i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Pr="00CB6142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permEnd w:id="131953117"/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626294505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626294505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405843619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1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permEnd w:id="1405843619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E0BDD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EE0BDD" w:rsidRPr="00C0430C" w:rsidRDefault="00EE0BDD" w:rsidP="00EE0B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EE0BDD" w:rsidRPr="00C0430C" w:rsidRDefault="00EE0BDD" w:rsidP="00EE0B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EE0BDD" w:rsidRPr="00C0430C" w:rsidRDefault="00EE0BDD" w:rsidP="00EE0B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EE0BDD" w:rsidRDefault="00EE0BDD" w:rsidP="00EE0BDD">
      <w:pPr>
        <w:pStyle w:val="a3"/>
        <w:tabs>
          <w:tab w:val="left" w:pos="900"/>
        </w:tabs>
      </w:pPr>
      <w:r>
        <w:tab/>
      </w:r>
      <w:r w:rsidRPr="00C0430C">
        <w:t>Приложение №1 – Спецификация</w:t>
      </w:r>
      <w:r>
        <w:t>;</w:t>
      </w:r>
    </w:p>
    <w:p w:rsidR="00EE0BDD" w:rsidRDefault="00EE0BDD" w:rsidP="00EE0BDD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EE0BDD" w:rsidRDefault="00EE0BDD" w:rsidP="00EE0BDD"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 w:rsidR="00EE0BDD" w:rsidRDefault="00EE0BDD" w:rsidP="00EE0BDD"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 w:rsidR="00EE0BDD" w:rsidRDefault="00EE0BDD" w:rsidP="00EE0BDD">
      <w:pPr>
        <w:pStyle w:val="a3"/>
        <w:tabs>
          <w:tab w:val="left" w:pos="900"/>
        </w:tabs>
        <w:ind w:left="851"/>
      </w:pPr>
      <w:r>
        <w:tab/>
        <w:t>Приложение №5 – Форма подтверждения наличия согласия на обработку    персональных данных;</w:t>
      </w:r>
    </w:p>
    <w:p w:rsidR="00EE0BDD" w:rsidRDefault="00EE0BDD" w:rsidP="00EE0BDD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EE0BDD" w:rsidRPr="00253B3B" w:rsidRDefault="00EE0BDD" w:rsidP="00EE0BDD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EE0BDD" w:rsidRDefault="00EE0BDD" w:rsidP="00EE0BDD">
      <w:pPr>
        <w:pStyle w:val="a3"/>
        <w:tabs>
          <w:tab w:val="left" w:pos="900"/>
        </w:tabs>
        <w:ind w:left="851"/>
        <w:jc w:val="left"/>
      </w:pPr>
      <w:r w:rsidRPr="001A49AA">
        <w:tab/>
      </w:r>
      <w:permStart w:id="1462783730" w:edGrp="everyone"/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Список уполномоченных лиц                                                                                                                  Приложение № 8 Форма акта сдачи приемки лома."/>
            </w:textInput>
          </w:ffData>
        </w:fldChar>
      </w:r>
      <w:bookmarkStart w:id="32" w:name="ТекстовоеПоле761"/>
      <w:r w:rsidRPr="001A49AA">
        <w:instrText xml:space="preserve"> </w:instrText>
      </w:r>
      <w:r>
        <w:rPr>
          <w:lang w:val="en-US"/>
        </w:rPr>
        <w:instrText>FORMTEXT</w:instrText>
      </w:r>
      <w:r w:rsidRPr="001A49AA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1A49AA">
        <w:rPr>
          <w:noProof/>
        </w:rPr>
        <w:t>Приложение №7 Список уполномоченных лиц                                                                                                                  Приложение № 8 Форма акта сдачи приемки лома.</w:t>
      </w:r>
      <w:r>
        <w:rPr>
          <w:lang w:val="en-US"/>
        </w:rPr>
        <w:fldChar w:fldCharType="end"/>
      </w:r>
      <w:bookmarkEnd w:id="32"/>
    </w:p>
    <w:p w:rsidR="00EE0BDD" w:rsidRDefault="00F969CF" w:rsidP="00EE0BDD">
      <w:pPr>
        <w:pStyle w:val="a3"/>
        <w:tabs>
          <w:tab w:val="left" w:pos="900"/>
        </w:tabs>
        <w:ind w:left="851"/>
        <w:jc w:val="left"/>
      </w:pPr>
      <w:r>
        <w:t>Приложение №9 – Неустойки.</w:t>
      </w:r>
    </w:p>
    <w:p w:rsidR="00EE0BDD" w:rsidRDefault="00D179F3" w:rsidP="00EE0BDD">
      <w:pPr>
        <w:pStyle w:val="a3"/>
        <w:tabs>
          <w:tab w:val="left" w:pos="900"/>
        </w:tabs>
        <w:ind w:left="851"/>
        <w:jc w:val="left"/>
      </w:pPr>
      <w:r>
        <w:t>Приложение № 10 – Акт проверки водителей.</w:t>
      </w:r>
    </w:p>
    <w:p w:rsidR="00EE0BDD" w:rsidRDefault="00D179F3" w:rsidP="00EE0BDD">
      <w:pPr>
        <w:pStyle w:val="a3"/>
        <w:tabs>
          <w:tab w:val="left" w:pos="900"/>
        </w:tabs>
        <w:ind w:left="851"/>
        <w:jc w:val="left"/>
      </w:pPr>
      <w:r>
        <w:t>Приложение № 11 – Инсайдерская информация.</w:t>
      </w:r>
      <w:bookmarkStart w:id="33" w:name="_GoBack"/>
      <w:bookmarkEnd w:id="33"/>
      <w:permEnd w:id="1462783730"/>
    </w:p>
    <w:p w:rsidR="00EE0BDD" w:rsidRPr="00253B3B" w:rsidRDefault="00EE0BDD" w:rsidP="00EE0BDD">
      <w:pPr>
        <w:pStyle w:val="a3"/>
        <w:tabs>
          <w:tab w:val="left" w:pos="900"/>
        </w:tabs>
      </w:pPr>
      <w:r w:rsidRPr="00253B3B">
        <w:t xml:space="preserve"> </w:t>
      </w:r>
    </w:p>
    <w:p w:rsidR="00EE0BDD" w:rsidRPr="00C0430C" w:rsidRDefault="00EE0BDD" w:rsidP="00EE0BDD">
      <w:pPr>
        <w:pStyle w:val="a3"/>
        <w:tabs>
          <w:tab w:val="left" w:pos="900"/>
        </w:tabs>
      </w:pPr>
    </w:p>
    <w:p w:rsidR="00EE0BDD" w:rsidRPr="00C0430C" w:rsidRDefault="00EE0BDD" w:rsidP="00EE0BDD">
      <w:pPr>
        <w:pStyle w:val="a3"/>
        <w:rPr>
          <w:b/>
          <w:bCs/>
        </w:rPr>
      </w:pPr>
    </w:p>
    <w:p w:rsidR="00EE0BDD" w:rsidRPr="00C0430C" w:rsidRDefault="00EE0BDD" w:rsidP="00EE0BDD">
      <w:pPr>
        <w:pStyle w:val="a3"/>
        <w:rPr>
          <w:b/>
          <w:bCs/>
        </w:rPr>
      </w:pPr>
    </w:p>
    <w:p w:rsidR="00EE0BDD" w:rsidRPr="00C0430C" w:rsidRDefault="00EE0BDD" w:rsidP="00EE0BDD">
      <w:pPr>
        <w:pStyle w:val="a3"/>
        <w:rPr>
          <w:b/>
          <w:bCs/>
        </w:rPr>
      </w:pPr>
    </w:p>
    <w:p w:rsidR="00EE0BDD" w:rsidRPr="00C0430C" w:rsidRDefault="00EE0BDD" w:rsidP="00EE0BDD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EE0BDD" w:rsidRPr="00C0430C" w:rsidRDefault="00EE0BDD" w:rsidP="00EE0BDD">
      <w:pPr>
        <w:pStyle w:val="a3"/>
        <w:rPr>
          <w:b/>
          <w:bCs/>
        </w:rPr>
      </w:pPr>
    </w:p>
    <w:p w:rsidR="00EE0BDD" w:rsidRPr="00C0430C" w:rsidRDefault="00EE0BDD" w:rsidP="00EE0BDD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EE0BDD" w:rsidRPr="00C0430C" w:rsidRDefault="00EE0BDD" w:rsidP="00EE0BDD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EE0BDD" w:rsidRPr="00DD62D9" w:rsidTr="00EE0BDD">
        <w:trPr>
          <w:trHeight w:val="992"/>
        </w:trPr>
        <w:tc>
          <w:tcPr>
            <w:tcW w:w="4786" w:type="dxa"/>
          </w:tcPr>
          <w:p w:rsidR="00EE0BDD" w:rsidRDefault="00EE0BDD" w:rsidP="00EE0BDD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ermStart w:id="18416969" w:edGrp="everyone"/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ermEnd w:id="18416969"/>
          <w:p w:rsidR="00EE0BDD" w:rsidRDefault="00EE0BDD" w:rsidP="00EE0BDD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822625198" w:edGrp="everyone"/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822625198"/>
          </w:p>
          <w:p w:rsidR="00EE0BDD" w:rsidRDefault="00EE0BDD" w:rsidP="00EE0BDD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EE0BDD" w:rsidRDefault="00EE0BDD" w:rsidP="00EE0BDD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EE0BDD" w:rsidRDefault="00EE0BDD" w:rsidP="00EE0BDD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EE0BDD" w:rsidRDefault="00EE0BDD" w:rsidP="00EE0BDD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permStart w:id="20029224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permEnd w:id="200292248"/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EE0BDD" w:rsidRPr="00C0430C" w:rsidRDefault="00EE0BDD" w:rsidP="00EE0BDD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permStart w:id="48262002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482620026"/>
          </w:p>
        </w:tc>
        <w:tc>
          <w:tcPr>
            <w:tcW w:w="246" w:type="dxa"/>
            <w:gridSpan w:val="2"/>
          </w:tcPr>
          <w:p w:rsidR="00EE0BDD" w:rsidRPr="00C0430C" w:rsidRDefault="00EE0BDD" w:rsidP="00EE0BDD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EE0BDD" w:rsidRPr="00C0430C" w:rsidRDefault="00EE0BDD" w:rsidP="00EE0BDD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ermStart w:id="43533563" w:edGrp="everyone"/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43533563"/>
          </w:p>
          <w:p w:rsidR="00EE0BDD" w:rsidRDefault="00EE0BDD" w:rsidP="00EE0BDD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1157504586" w:edGrp="everyone"/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0BDD" w:rsidRDefault="00EE0BDD" w:rsidP="00EE0BDD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ermEnd w:id="1157504586"/>
          <w:p w:rsidR="00EE0BDD" w:rsidRDefault="00EE0BDD" w:rsidP="00EE0BDD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EE0BDD" w:rsidRPr="00C0430C" w:rsidRDefault="00EE0BDD" w:rsidP="00EE0BDD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102354389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permEnd w:id="1023543891"/>
          </w:p>
          <w:p w:rsidR="00EE0BDD" w:rsidRPr="00C0430C" w:rsidRDefault="00EE0BDD" w:rsidP="00EE0BDD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permStart w:id="12787873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27878732"/>
          </w:p>
        </w:tc>
      </w:tr>
      <w:tr w:rsidR="00EE0BDD" w:rsidRPr="00DD62D9" w:rsidTr="00EE0BDD">
        <w:trPr>
          <w:trHeight w:val="3158"/>
        </w:trPr>
        <w:tc>
          <w:tcPr>
            <w:tcW w:w="4852" w:type="dxa"/>
            <w:gridSpan w:val="2"/>
          </w:tcPr>
          <w:p w:rsidR="00EE0BDD" w:rsidRDefault="00EE0BDD" w:rsidP="00EE0BDD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permStart w:id="214093374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2140933747"/>
          </w:p>
          <w:p w:rsidR="00EE0BDD" w:rsidRPr="00C0430C" w:rsidRDefault="00EE0BDD" w:rsidP="00EE0BDD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20050696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200506962"/>
          </w:p>
          <w:p w:rsidR="00EE0BDD" w:rsidRPr="00C0430C" w:rsidRDefault="00EE0BDD" w:rsidP="00EE0BDD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47247393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472473937"/>
          </w:p>
          <w:p w:rsidR="00EE0BDD" w:rsidRPr="00C0430C" w:rsidRDefault="00EE0BDD" w:rsidP="00EE0BDD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permStart w:id="51491955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514919558"/>
          </w:p>
          <w:p w:rsidR="00EE0BDD" w:rsidRPr="00C0430C" w:rsidRDefault="00EE0BDD" w:rsidP="00EE0BDD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EE0BDD" w:rsidRPr="00DD62D9" w:rsidRDefault="00EE0BDD" w:rsidP="00EE0B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92748445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927484456"/>
          </w:p>
          <w:p w:rsidR="00EE0BDD" w:rsidRPr="00DD62D9" w:rsidRDefault="00EE0BDD" w:rsidP="00EE0B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80367989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803679896"/>
          </w:p>
          <w:p w:rsidR="00EE0BDD" w:rsidRPr="00C0430C" w:rsidRDefault="00EE0BDD" w:rsidP="00EE0BDD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022721267" w:edGrp="everyone"/>
          <w:p w:rsidR="00EE0BDD" w:rsidRDefault="00EE0BDD" w:rsidP="00EE0B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022721267"/>
          </w:p>
          <w:p w:rsidR="00EE0BDD" w:rsidRPr="00DD62D9" w:rsidRDefault="00EE0BDD" w:rsidP="00EE0B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47318762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473187626"/>
          </w:p>
          <w:p w:rsidR="00EE0BDD" w:rsidRPr="00DD62D9" w:rsidRDefault="00EE0BDD" w:rsidP="00EE0BDD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EE0BDD" w:rsidRPr="00C0430C" w:rsidRDefault="00EE0BDD" w:rsidP="00EE0BDD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E0BDD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158657089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586570898"/>
          </w:p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91773013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917730132"/>
          </w:p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5467981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54679817"/>
          </w:p>
          <w:p w:rsidR="00EE0BDD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2028148950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2028148950"/>
          </w:p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permStart w:id="179355111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793551112"/>
          </w:p>
          <w:p w:rsidR="00EE0BDD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permStart w:id="171012522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710125225"/>
          </w:p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548628877" w:edGrp="everyone"/>
          <w:p w:rsidR="00EE0BDD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ermEnd w:id="1548628877"/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permStart w:id="160526360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605263605"/>
          </w:p>
          <w:p w:rsidR="00EE0BDD" w:rsidRPr="00C0430C" w:rsidRDefault="00EE0BDD" w:rsidP="00EE0B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EE0BDD" w:rsidRPr="00DD62D9" w:rsidTr="00EE0BDD">
        <w:trPr>
          <w:trHeight w:val="1760"/>
        </w:trPr>
        <w:tc>
          <w:tcPr>
            <w:tcW w:w="4852" w:type="dxa"/>
            <w:gridSpan w:val="2"/>
          </w:tcPr>
          <w:p w:rsidR="00EE0BDD" w:rsidRPr="00C0430C" w:rsidRDefault="00EE0BDD" w:rsidP="00EE0BDD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E0BDD" w:rsidRDefault="00EE0BDD" w:rsidP="00EE0BDD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447715301" w:edGrp="everyone"/>
          <w:p w:rsidR="00EE0BDD" w:rsidRPr="00C77B9D" w:rsidRDefault="00EE0BDD" w:rsidP="00EE0BD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ermEnd w:id="1447715301"/>
          <w:p w:rsidR="00EE0BDD" w:rsidRDefault="00EE0BDD" w:rsidP="00EE0BD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E0BDD" w:rsidRDefault="00EE0BDD" w:rsidP="00EE0BDD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1379542870" w:edGrp="everyone"/>
          <w:p w:rsidR="00EE0BDD" w:rsidRPr="00C77B9D" w:rsidRDefault="00EE0BDD" w:rsidP="00EE0B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permEnd w:id="1379542870"/>
            <w:r>
              <w:rPr>
                <w:i/>
                <w:iCs/>
              </w:rPr>
              <w:t xml:space="preserve"> / </w:t>
            </w:r>
            <w:permStart w:id="90467668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6"/>
            <w:permEnd w:id="904676681"/>
          </w:p>
          <w:p w:rsidR="00EE0BDD" w:rsidRPr="00C0430C" w:rsidRDefault="00EE0BDD" w:rsidP="00EE0BDD">
            <w:pPr>
              <w:pStyle w:val="a5"/>
            </w:pPr>
            <w:r w:rsidRPr="00C0430C">
              <w:t>«</w:t>
            </w:r>
            <w:permStart w:id="116479402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1164794023"/>
            <w:r w:rsidRPr="00C0430C">
              <w:t>»</w:t>
            </w:r>
            <w:permStart w:id="214558923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permEnd w:id="2145589235"/>
            <w:r>
              <w:t xml:space="preserve">   </w:t>
            </w:r>
            <w:r w:rsidRPr="00C0430C">
              <w:t>20</w:t>
            </w:r>
            <w:permStart w:id="178546654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785466542"/>
            <w:r w:rsidRPr="00C0430C">
              <w:t>год</w:t>
            </w:r>
          </w:p>
          <w:p w:rsidR="00EE0BDD" w:rsidRDefault="00EE0BDD" w:rsidP="00EE0BDD">
            <w:pPr>
              <w:pStyle w:val="a5"/>
              <w:rPr>
                <w:b/>
                <w:bCs/>
                <w:iCs/>
              </w:rPr>
            </w:pPr>
          </w:p>
          <w:p w:rsidR="00EE0BDD" w:rsidRPr="00C0430C" w:rsidRDefault="00EE0BDD" w:rsidP="00EE0BDD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EE0BDD" w:rsidRPr="00C0430C" w:rsidRDefault="00EE0BDD" w:rsidP="00EE0BDD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E0BDD" w:rsidRPr="00201533" w:rsidRDefault="00EE0BDD" w:rsidP="00EE0BDD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E0BDD" w:rsidRPr="00201533" w:rsidRDefault="00EE0BDD" w:rsidP="00EE0BDD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1952714008" w:edGrp="everyone"/>
          <w:p w:rsidR="00EE0BDD" w:rsidRDefault="00EE0BDD" w:rsidP="00EE0BDD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ermEnd w:id="1952714008"/>
          <w:p w:rsidR="00EE0BDD" w:rsidRPr="00C0430C" w:rsidRDefault="00EE0BDD" w:rsidP="00EE0BDD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E0BDD" w:rsidRPr="00C0430C" w:rsidRDefault="00EE0BDD" w:rsidP="00EE0BDD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1793358571" w:edGrp="everyone"/>
          <w:p w:rsidR="00EE0BDD" w:rsidRPr="00C77B9D" w:rsidRDefault="00EE0BDD" w:rsidP="00EE0B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permEnd w:id="1793358571"/>
            <w:r>
              <w:rPr>
                <w:i/>
                <w:iCs/>
              </w:rPr>
              <w:t xml:space="preserve"> / </w:t>
            </w:r>
            <w:permStart w:id="2379020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23790201"/>
          </w:p>
          <w:p w:rsidR="00EE0BDD" w:rsidRPr="00C0430C" w:rsidRDefault="00EE0BDD" w:rsidP="00EE0BDD">
            <w:pPr>
              <w:pStyle w:val="a5"/>
            </w:pPr>
            <w:r w:rsidRPr="00C0430C">
              <w:t>«</w:t>
            </w:r>
            <w:permStart w:id="324609520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324609520"/>
            <w:r w:rsidRPr="00C0430C">
              <w:t>»</w:t>
            </w:r>
            <w:permStart w:id="540632244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permEnd w:id="540632244"/>
            <w:r>
              <w:t xml:space="preserve">   </w:t>
            </w:r>
            <w:r w:rsidRPr="00C0430C">
              <w:t>20</w:t>
            </w:r>
            <w:permStart w:id="481120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4811205"/>
            <w:r w:rsidRPr="00C0430C">
              <w:t>год</w:t>
            </w:r>
          </w:p>
          <w:p w:rsidR="00EE0BDD" w:rsidRPr="00C0430C" w:rsidRDefault="00EE0BDD" w:rsidP="00EE0BDD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EE0BDD" w:rsidRDefault="00C0430C" w:rsidP="00EE0BDD"/>
    <w:sectPr w:rsidR="00C0430C" w:rsidRPr="00EE0BDD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884" w:rsidRDefault="00960884" w:rsidP="002B5D5A">
      <w:pPr>
        <w:spacing w:after="0" w:line="240" w:lineRule="auto"/>
      </w:pPr>
      <w:r>
        <w:separator/>
      </w:r>
    </w:p>
  </w:endnote>
  <w:endnote w:type="continuationSeparator" w:id="0">
    <w:p w:rsidR="00960884" w:rsidRDefault="0096088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BDD" w:rsidRDefault="00EE0BD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179F3" w:rsidRPr="00D179F3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EE0BDD" w:rsidRDefault="00EE0B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884" w:rsidRDefault="00960884" w:rsidP="002B5D5A">
      <w:pPr>
        <w:spacing w:after="0" w:line="240" w:lineRule="auto"/>
      </w:pPr>
      <w:r>
        <w:separator/>
      </w:r>
    </w:p>
  </w:footnote>
  <w:footnote w:type="continuationSeparator" w:id="0">
    <w:p w:rsidR="00960884" w:rsidRDefault="0096088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comments" w:enforcement="1" w:cryptProviderType="rsaFull" w:cryptAlgorithmClass="hash" w:cryptAlgorithmType="typeAny" w:cryptAlgorithmSid="4" w:cryptSpinCount="100000" w:hash="r0Qdip9UyiB4VpHWu/cHBGQCexg=" w:salt="VtxD90gJ9VfYH26SVQP5Bw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3102"/>
    <w:rsid w:val="00032429"/>
    <w:rsid w:val="00041FE4"/>
    <w:rsid w:val="000423F5"/>
    <w:rsid w:val="000438EC"/>
    <w:rsid w:val="00067DB3"/>
    <w:rsid w:val="00081F14"/>
    <w:rsid w:val="00086BD9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49AA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3F5DB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37732"/>
    <w:rsid w:val="005458F7"/>
    <w:rsid w:val="00546F1B"/>
    <w:rsid w:val="00550437"/>
    <w:rsid w:val="00567513"/>
    <w:rsid w:val="005711D6"/>
    <w:rsid w:val="005747FC"/>
    <w:rsid w:val="005A2E83"/>
    <w:rsid w:val="005A6A5B"/>
    <w:rsid w:val="005C0549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2625B"/>
    <w:rsid w:val="0066624E"/>
    <w:rsid w:val="00690406"/>
    <w:rsid w:val="006A2CD7"/>
    <w:rsid w:val="006B0214"/>
    <w:rsid w:val="006E5EF8"/>
    <w:rsid w:val="007164D2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2DB5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60884"/>
    <w:rsid w:val="00986406"/>
    <w:rsid w:val="009A28EE"/>
    <w:rsid w:val="009B001E"/>
    <w:rsid w:val="009B161C"/>
    <w:rsid w:val="009D1767"/>
    <w:rsid w:val="009E1550"/>
    <w:rsid w:val="009F7B0F"/>
    <w:rsid w:val="00A33EC1"/>
    <w:rsid w:val="00A35B66"/>
    <w:rsid w:val="00A429EF"/>
    <w:rsid w:val="00A44E0C"/>
    <w:rsid w:val="00A47012"/>
    <w:rsid w:val="00A56EE4"/>
    <w:rsid w:val="00A64F33"/>
    <w:rsid w:val="00A718F1"/>
    <w:rsid w:val="00A86DE2"/>
    <w:rsid w:val="00A87926"/>
    <w:rsid w:val="00A913EE"/>
    <w:rsid w:val="00AB2734"/>
    <w:rsid w:val="00AC0430"/>
    <w:rsid w:val="00AC7289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469A"/>
    <w:rsid w:val="00BD55CB"/>
    <w:rsid w:val="00BD5876"/>
    <w:rsid w:val="00BE1418"/>
    <w:rsid w:val="00BE306D"/>
    <w:rsid w:val="00BF31DB"/>
    <w:rsid w:val="00C0430C"/>
    <w:rsid w:val="00C1120F"/>
    <w:rsid w:val="00C11DBD"/>
    <w:rsid w:val="00C12C71"/>
    <w:rsid w:val="00C246C2"/>
    <w:rsid w:val="00C33D63"/>
    <w:rsid w:val="00C43508"/>
    <w:rsid w:val="00C56C89"/>
    <w:rsid w:val="00C603FB"/>
    <w:rsid w:val="00C77B9D"/>
    <w:rsid w:val="00CA4C3E"/>
    <w:rsid w:val="00CB20FC"/>
    <w:rsid w:val="00CB6142"/>
    <w:rsid w:val="00CE1FEB"/>
    <w:rsid w:val="00D179F3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0BDD"/>
    <w:rsid w:val="00F470DD"/>
    <w:rsid w:val="00F71729"/>
    <w:rsid w:val="00F969CF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B8B2F-153C-4F6A-BDFE-34D24646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6675</Words>
  <Characters>38049</Characters>
  <Application>Microsoft Office Word</Application>
  <DocSecurity>8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Глазков Максим Сергеевич</cp:lastModifiedBy>
  <cp:revision>8</cp:revision>
  <dcterms:created xsi:type="dcterms:W3CDTF">2018-11-01T09:38:00Z</dcterms:created>
  <dcterms:modified xsi:type="dcterms:W3CDTF">2019-03-25T07:18:00Z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